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C68D" w14:textId="30FCB64C" w:rsidR="006D625B" w:rsidRPr="00F61538" w:rsidRDefault="00114E97" w:rsidP="00114E97">
      <w:pPr>
        <w:pStyle w:val="NoSpacing"/>
        <w:jc w:val="center"/>
        <w:rPr>
          <w:b/>
          <w:bCs/>
        </w:rPr>
      </w:pPr>
      <w:r w:rsidRPr="00F61538">
        <w:rPr>
          <w:b/>
          <w:bCs/>
        </w:rPr>
        <w:t>ROSE TOWNSHIP</w:t>
      </w:r>
    </w:p>
    <w:p w14:paraId="5B5C23A2" w14:textId="23DEB6E5" w:rsidR="00114E97" w:rsidRPr="00F61538" w:rsidRDefault="00AC2301" w:rsidP="00114E97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Special Meeting </w:t>
      </w:r>
    </w:p>
    <w:p w14:paraId="28FAC794" w14:textId="3F85499D" w:rsidR="00114E97" w:rsidRPr="00F61538" w:rsidRDefault="00AC2301" w:rsidP="00114E97">
      <w:pPr>
        <w:pStyle w:val="NoSpacing"/>
        <w:jc w:val="center"/>
        <w:rPr>
          <w:b/>
          <w:bCs/>
        </w:rPr>
      </w:pPr>
      <w:r>
        <w:rPr>
          <w:b/>
          <w:bCs/>
        </w:rPr>
        <w:t>February 7, 2024</w:t>
      </w:r>
    </w:p>
    <w:p w14:paraId="1B06BDA4" w14:textId="77777777" w:rsidR="00114E97" w:rsidRDefault="00114E97" w:rsidP="00114E97">
      <w:pPr>
        <w:pStyle w:val="NoSpacing"/>
        <w:jc w:val="center"/>
      </w:pPr>
    </w:p>
    <w:p w14:paraId="2B66B661" w14:textId="3D9779AF" w:rsidR="00AC2301" w:rsidRDefault="00114E97" w:rsidP="00114E97">
      <w:pPr>
        <w:pStyle w:val="NoSpacing"/>
      </w:pPr>
      <w:r>
        <w:t xml:space="preserve">The Rose Township Board held their </w:t>
      </w:r>
      <w:r w:rsidR="00C30F8B">
        <w:t>S</w:t>
      </w:r>
      <w:r w:rsidR="00AC2301">
        <w:t>pecial</w:t>
      </w:r>
      <w:r>
        <w:t xml:space="preserve"> </w:t>
      </w:r>
      <w:r w:rsidR="00C30F8B">
        <w:t>M</w:t>
      </w:r>
      <w:r>
        <w:t xml:space="preserve">eeting </w:t>
      </w:r>
      <w:r w:rsidR="00AC2301">
        <w:t>February 7, 2024</w:t>
      </w:r>
      <w:r>
        <w:t xml:space="preserve">.  Meeting was opened by Supervisor Shelley Maleski with the pledge to the flag at </w:t>
      </w:r>
      <w:r w:rsidR="00AC2301">
        <w:t>6</w:t>
      </w:r>
      <w:r>
        <w:t>:00 pm.</w:t>
      </w:r>
    </w:p>
    <w:p w14:paraId="02511834" w14:textId="77777777" w:rsidR="00AC2301" w:rsidRDefault="00AC2301" w:rsidP="00114E97">
      <w:pPr>
        <w:pStyle w:val="NoSpacing"/>
        <w:rPr>
          <w:b/>
          <w:bCs/>
        </w:rPr>
      </w:pPr>
    </w:p>
    <w:p w14:paraId="27A116BD" w14:textId="645F547C" w:rsidR="00114E97" w:rsidRDefault="00114E97" w:rsidP="00114E97">
      <w:pPr>
        <w:pStyle w:val="NoSpacing"/>
      </w:pPr>
      <w:r w:rsidRPr="00F61538">
        <w:rPr>
          <w:b/>
          <w:bCs/>
        </w:rPr>
        <w:t>ROLL CALL OF OFFICERS</w:t>
      </w:r>
      <w:r>
        <w:t xml:space="preserve">:  Present – Kelli Collins, Shelley Maleski, Pamela McQuarrie, </w:t>
      </w:r>
      <w:r w:rsidR="00685529">
        <w:t xml:space="preserve">Crystal Harbin, </w:t>
      </w:r>
      <w:r>
        <w:t>Clifford Esmond.</w:t>
      </w:r>
    </w:p>
    <w:p w14:paraId="493F61C2" w14:textId="6C7DF1A0" w:rsidR="00114E97" w:rsidRDefault="00114E97" w:rsidP="00114E97">
      <w:pPr>
        <w:pStyle w:val="NoSpacing"/>
      </w:pPr>
      <w:r>
        <w:t>Absent – None</w:t>
      </w:r>
      <w:r w:rsidR="004B57BC">
        <w:t>.</w:t>
      </w:r>
    </w:p>
    <w:p w14:paraId="6D793300" w14:textId="77777777" w:rsidR="004B57BC" w:rsidRDefault="004B57BC" w:rsidP="00114E97">
      <w:pPr>
        <w:pStyle w:val="NoSpacing"/>
      </w:pPr>
    </w:p>
    <w:p w14:paraId="4ADE9537" w14:textId="7FCC561B" w:rsidR="004B57BC" w:rsidRDefault="004B57BC" w:rsidP="004B57BC">
      <w:pPr>
        <w:pStyle w:val="NoSpacing"/>
      </w:pPr>
      <w:r>
        <w:rPr>
          <w:b/>
          <w:bCs/>
        </w:rPr>
        <w:t xml:space="preserve">New Business: </w:t>
      </w:r>
      <w:r>
        <w:t>New Fire Truck for Lupton Fire Departmen</w:t>
      </w:r>
      <w:r w:rsidR="00C30F8B">
        <w:t>t and contract.</w:t>
      </w:r>
    </w:p>
    <w:p w14:paraId="08D16083" w14:textId="77777777" w:rsidR="004B57BC" w:rsidRDefault="004B57BC" w:rsidP="004B57BC">
      <w:pPr>
        <w:pStyle w:val="NoSpacing"/>
      </w:pPr>
    </w:p>
    <w:p w14:paraId="61D9088C" w14:textId="5D28AA93" w:rsidR="004B57BC" w:rsidRDefault="004B57BC" w:rsidP="004B57BC">
      <w:pPr>
        <w:pStyle w:val="NoSpacing"/>
      </w:pPr>
      <w:r>
        <w:t xml:space="preserve">Maleski stated purpose of this special meeting was to discuss the purchase of a new fire truck for Lupton Fire Department and a contract. Maleski informed the public that our share of the new truck would be in the amount of 155,837.00. </w:t>
      </w:r>
    </w:p>
    <w:p w14:paraId="25608A25" w14:textId="5226DFD1" w:rsidR="009442E6" w:rsidRDefault="009442E6" w:rsidP="004B57BC">
      <w:pPr>
        <w:pStyle w:val="NoSpacing"/>
      </w:pPr>
      <w:r>
        <w:t xml:space="preserve">The Rose Township Board asked for a contract before proceeding with this purchase. </w:t>
      </w:r>
    </w:p>
    <w:p w14:paraId="5E4C8369" w14:textId="77777777" w:rsidR="009442E6" w:rsidRDefault="009442E6" w:rsidP="004B57BC">
      <w:pPr>
        <w:pStyle w:val="NoSpacing"/>
      </w:pPr>
      <w:r>
        <w:t xml:space="preserve">Collins presented her concerns with the new truck and contract. </w:t>
      </w:r>
    </w:p>
    <w:p w14:paraId="77A4A3E5" w14:textId="77777777" w:rsidR="009442E6" w:rsidRDefault="009442E6" w:rsidP="004B57BC">
      <w:pPr>
        <w:pStyle w:val="NoSpacing"/>
      </w:pPr>
    </w:p>
    <w:p w14:paraId="20941AC7" w14:textId="385A34B4" w:rsidR="009442E6" w:rsidRDefault="009442E6" w:rsidP="004B57BC">
      <w:pPr>
        <w:pStyle w:val="NoSpacing"/>
      </w:pPr>
      <w:r>
        <w:t xml:space="preserve">Esmond also addressed the public with his concerns along with questions to the Lupton Fire Department. </w:t>
      </w:r>
    </w:p>
    <w:p w14:paraId="42396EE0" w14:textId="77777777" w:rsidR="009442E6" w:rsidRDefault="009442E6" w:rsidP="004B57BC">
      <w:pPr>
        <w:pStyle w:val="NoSpacing"/>
      </w:pPr>
    </w:p>
    <w:p w14:paraId="25725ACE" w14:textId="77777777" w:rsidR="00A36144" w:rsidRDefault="009442E6" w:rsidP="00114E97">
      <w:pPr>
        <w:pStyle w:val="NoSpacing"/>
      </w:pPr>
      <w:r w:rsidRPr="009442E6">
        <w:rPr>
          <w:b/>
          <w:bCs/>
        </w:rPr>
        <w:t xml:space="preserve">Public Comments: </w:t>
      </w:r>
      <w:r>
        <w:t xml:space="preserve">Larry Dean, Lupton Fire Departments Secretary/Treasurer addressed the board that Lupton Fire Department is a charitable organization. Dean also, said that Lupton Fire Department would like to be owned by Hill Township and Rose Township. </w:t>
      </w:r>
    </w:p>
    <w:p w14:paraId="585B8A89" w14:textId="31A86D35" w:rsidR="004B57BC" w:rsidRDefault="009442E6" w:rsidP="00114E97">
      <w:pPr>
        <w:pStyle w:val="NoSpacing"/>
      </w:pPr>
      <w:r>
        <w:t xml:space="preserve">Residents of Lupton spoke about concerns with response times if Rose Township dissolves with </w:t>
      </w:r>
      <w:r w:rsidR="00321A83">
        <w:t>Lupton Fire Department.</w:t>
      </w:r>
    </w:p>
    <w:p w14:paraId="2F54EC87" w14:textId="4604D613" w:rsidR="00321A83" w:rsidRDefault="00321A83" w:rsidP="00114E97">
      <w:pPr>
        <w:pStyle w:val="NoSpacing"/>
      </w:pPr>
      <w:r>
        <w:t xml:space="preserve">Sherriff Brian Gilbert spoke about the township and Fire Department getting together and get a contract in place. </w:t>
      </w:r>
    </w:p>
    <w:p w14:paraId="18F294D5" w14:textId="2F1F3AAB" w:rsidR="00321A83" w:rsidRDefault="00321A83" w:rsidP="00114E97">
      <w:pPr>
        <w:pStyle w:val="NoSpacing"/>
      </w:pPr>
      <w:r>
        <w:t xml:space="preserve">Gilbert Scott, President of Lupton Fire Board stated he would like to have a contract with Rose Township and Hill Township. Scott stated that there was a miscommunication between the Townships and the </w:t>
      </w:r>
      <w:r w:rsidR="00C14BEA">
        <w:t>Fi</w:t>
      </w:r>
      <w:r>
        <w:t xml:space="preserve">re Department. </w:t>
      </w:r>
      <w:r w:rsidR="00C14BEA">
        <w:t>Scott also stated that the Fire Department is willing the do what is needed to resolve the issue and stay in Lupton.</w:t>
      </w:r>
    </w:p>
    <w:p w14:paraId="2FB67231" w14:textId="77777777" w:rsidR="00321A83" w:rsidRDefault="00321A83" w:rsidP="00114E97">
      <w:pPr>
        <w:pStyle w:val="NoSpacing"/>
      </w:pPr>
      <w:r>
        <w:t xml:space="preserve">Rose Township’s Lawyer Tim Freel spoke to the public about members of Hill, Rose and Fire Department getting a meeting in place to have a contract drawn up. Freel feels that if the two Townships merge with Lupton Fire Department it will not have to dissolve. </w:t>
      </w:r>
    </w:p>
    <w:p w14:paraId="7F57038A" w14:textId="435105D2" w:rsidR="00C14BEA" w:rsidRDefault="00C14BEA" w:rsidP="00114E97">
      <w:pPr>
        <w:pStyle w:val="NoSpacing"/>
      </w:pPr>
      <w:r>
        <w:t>A meeting with Hill Township, Rose Township and Lupton Fire Department will be discussed and set up.</w:t>
      </w:r>
    </w:p>
    <w:p w14:paraId="2364DFB5" w14:textId="77777777" w:rsidR="00321A83" w:rsidRDefault="00321A83" w:rsidP="00114E97">
      <w:pPr>
        <w:pStyle w:val="NoSpacing"/>
      </w:pPr>
    </w:p>
    <w:p w14:paraId="062E21AD" w14:textId="77777777" w:rsidR="00321A83" w:rsidRDefault="00321A83" w:rsidP="00114E97">
      <w:pPr>
        <w:pStyle w:val="NoSpacing"/>
      </w:pPr>
    </w:p>
    <w:p w14:paraId="78A8E1FD" w14:textId="23B4019C" w:rsidR="00321A83" w:rsidRPr="00321A83" w:rsidRDefault="00321A83" w:rsidP="00114E97">
      <w:pPr>
        <w:pStyle w:val="NoSpacing"/>
      </w:pPr>
      <w:r>
        <w:rPr>
          <w:b/>
          <w:bCs/>
        </w:rPr>
        <w:t xml:space="preserve">Meeting </w:t>
      </w:r>
      <w:r w:rsidRPr="00321A83">
        <w:rPr>
          <w:b/>
          <w:bCs/>
        </w:rPr>
        <w:t>Adjourned:</w:t>
      </w:r>
      <w:r w:rsidR="00C14BEA">
        <w:rPr>
          <w:b/>
          <w:bCs/>
        </w:rPr>
        <w:t xml:space="preserve"> </w:t>
      </w:r>
      <w:r w:rsidR="00C14BEA">
        <w:t>7:36 p.m.</w:t>
      </w:r>
      <w:r w:rsidR="00C14BEA">
        <w:rPr>
          <w:b/>
          <w:bCs/>
        </w:rPr>
        <w:t xml:space="preserve"> </w:t>
      </w:r>
      <w:r w:rsidR="00C14BEA">
        <w:t xml:space="preserve">by </w:t>
      </w:r>
      <w:r w:rsidR="00C14BEA" w:rsidRPr="00C14BEA">
        <w:t>Esmond</w:t>
      </w:r>
      <w:r w:rsidR="00C14BEA">
        <w:rPr>
          <w:b/>
          <w:bCs/>
        </w:rPr>
        <w:t xml:space="preserve"> </w:t>
      </w:r>
      <w:r w:rsidR="00C14BEA" w:rsidRPr="00C14BEA">
        <w:t>and se</w:t>
      </w:r>
      <w:r w:rsidR="00C14BEA">
        <w:t>conded by Collins.</w:t>
      </w:r>
      <w:r w:rsidRPr="00C14BEA">
        <w:t xml:space="preserve">  </w:t>
      </w:r>
    </w:p>
    <w:p w14:paraId="1A7D4169" w14:textId="77777777" w:rsidR="009442E6" w:rsidRDefault="009442E6" w:rsidP="00114E97">
      <w:pPr>
        <w:pStyle w:val="NoSpacing"/>
      </w:pPr>
    </w:p>
    <w:p w14:paraId="6EE4820B" w14:textId="77777777" w:rsidR="009442E6" w:rsidRDefault="009442E6" w:rsidP="00114E97">
      <w:pPr>
        <w:pStyle w:val="NoSpacing"/>
      </w:pPr>
    </w:p>
    <w:p w14:paraId="453A1590" w14:textId="3B94B4AE" w:rsidR="00F61538" w:rsidRDefault="00F61538" w:rsidP="00114E97">
      <w:pPr>
        <w:pStyle w:val="NoSpacing"/>
      </w:pPr>
      <w:r>
        <w:t>Respectfully Submitted,</w:t>
      </w:r>
    </w:p>
    <w:p w14:paraId="7783AFA2" w14:textId="77777777" w:rsidR="00F61538" w:rsidRDefault="00F61538" w:rsidP="00114E97">
      <w:pPr>
        <w:pStyle w:val="NoSpacing"/>
      </w:pPr>
    </w:p>
    <w:p w14:paraId="1EDDC6DE" w14:textId="77777777" w:rsidR="00F61538" w:rsidRDefault="00F61538" w:rsidP="00114E97">
      <w:pPr>
        <w:pStyle w:val="NoSpacing"/>
      </w:pPr>
    </w:p>
    <w:p w14:paraId="0278220C" w14:textId="77777777" w:rsidR="00F61538" w:rsidRDefault="00F61538" w:rsidP="00114E97">
      <w:pPr>
        <w:pStyle w:val="NoSpacing"/>
      </w:pPr>
    </w:p>
    <w:p w14:paraId="141CAAEA" w14:textId="79D9079E" w:rsidR="00F61538" w:rsidRDefault="003F32C6" w:rsidP="00114E97">
      <w:pPr>
        <w:pStyle w:val="NoSpacing"/>
      </w:pPr>
      <w:r>
        <w:t>April Kangas</w:t>
      </w:r>
    </w:p>
    <w:p w14:paraId="31709C3A" w14:textId="7064F8FC" w:rsidR="00F61538" w:rsidRDefault="003F32C6" w:rsidP="00114E97">
      <w:pPr>
        <w:pStyle w:val="NoSpacing"/>
      </w:pPr>
      <w:r>
        <w:t xml:space="preserve">Deputy </w:t>
      </w:r>
      <w:r w:rsidR="00F61538">
        <w:t>Clerk</w:t>
      </w:r>
    </w:p>
    <w:sectPr w:rsidR="00F6153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BB54" w14:textId="77777777" w:rsidR="003922CA" w:rsidRDefault="003922CA" w:rsidP="00114E97">
      <w:pPr>
        <w:spacing w:after="0" w:line="240" w:lineRule="auto"/>
      </w:pPr>
      <w:r>
        <w:separator/>
      </w:r>
    </w:p>
  </w:endnote>
  <w:endnote w:type="continuationSeparator" w:id="0">
    <w:p w14:paraId="7B0E4EBF" w14:textId="77777777" w:rsidR="003922CA" w:rsidRDefault="003922CA" w:rsidP="0011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9227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06A5DC0" w14:textId="234D62F0" w:rsidR="00114E97" w:rsidRDefault="00114E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7E4D14" w14:textId="77777777" w:rsidR="00114E97" w:rsidRDefault="00114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476C" w14:textId="77777777" w:rsidR="003922CA" w:rsidRDefault="003922CA" w:rsidP="00114E97">
      <w:pPr>
        <w:spacing w:after="0" w:line="240" w:lineRule="auto"/>
      </w:pPr>
      <w:r>
        <w:separator/>
      </w:r>
    </w:p>
  </w:footnote>
  <w:footnote w:type="continuationSeparator" w:id="0">
    <w:p w14:paraId="69BF2F34" w14:textId="77777777" w:rsidR="003922CA" w:rsidRDefault="003922CA" w:rsidP="00114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97"/>
    <w:rsid w:val="00064051"/>
    <w:rsid w:val="00114E97"/>
    <w:rsid w:val="001D4FF3"/>
    <w:rsid w:val="00213E95"/>
    <w:rsid w:val="002509CF"/>
    <w:rsid w:val="00321A83"/>
    <w:rsid w:val="003531B5"/>
    <w:rsid w:val="003922CA"/>
    <w:rsid w:val="003F32C6"/>
    <w:rsid w:val="004B57BC"/>
    <w:rsid w:val="00576F52"/>
    <w:rsid w:val="00601110"/>
    <w:rsid w:val="006430D7"/>
    <w:rsid w:val="00685529"/>
    <w:rsid w:val="006D625B"/>
    <w:rsid w:val="00726DFB"/>
    <w:rsid w:val="00882929"/>
    <w:rsid w:val="008B47BF"/>
    <w:rsid w:val="009442E6"/>
    <w:rsid w:val="00A36144"/>
    <w:rsid w:val="00A4335A"/>
    <w:rsid w:val="00AC1CF1"/>
    <w:rsid w:val="00AC2301"/>
    <w:rsid w:val="00C14BEA"/>
    <w:rsid w:val="00C30F8B"/>
    <w:rsid w:val="00D5422F"/>
    <w:rsid w:val="00D81094"/>
    <w:rsid w:val="00F61538"/>
    <w:rsid w:val="00F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F60B"/>
  <w15:chartTrackingRefBased/>
  <w15:docId w15:val="{0674240D-1DF4-4FEC-BBF0-DBB098D5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4E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97"/>
  </w:style>
  <w:style w:type="paragraph" w:styleId="Footer">
    <w:name w:val="footer"/>
    <w:basedOn w:val="Normal"/>
    <w:link w:val="FooterChar"/>
    <w:uiPriority w:val="99"/>
    <w:unhideWhenUsed/>
    <w:rsid w:val="0011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Twp. Clerk</dc:creator>
  <cp:keywords/>
  <dc:description/>
  <cp:lastModifiedBy>kelli collins</cp:lastModifiedBy>
  <cp:revision>2</cp:revision>
  <cp:lastPrinted>2024-02-09T22:55:00Z</cp:lastPrinted>
  <dcterms:created xsi:type="dcterms:W3CDTF">2024-02-09T22:55:00Z</dcterms:created>
  <dcterms:modified xsi:type="dcterms:W3CDTF">2024-02-09T22:55:00Z</dcterms:modified>
</cp:coreProperties>
</file>